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B1" w:rsidRPr="00F4783D" w:rsidRDefault="00767C95" w:rsidP="00767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3D">
        <w:rPr>
          <w:rFonts w:ascii="Times New Roman" w:hAnsi="Times New Roman" w:cs="Times New Roman"/>
          <w:b/>
          <w:sz w:val="28"/>
          <w:szCs w:val="28"/>
        </w:rPr>
        <w:t>Степень гласности результатов, полученных участниками и заключений, основанных на итогах программы проверки квалификации.</w:t>
      </w:r>
    </w:p>
    <w:p w:rsidR="009A6211" w:rsidRPr="00F4783D" w:rsidRDefault="00767C95" w:rsidP="00F4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8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783D">
        <w:rPr>
          <w:rFonts w:ascii="Times New Roman" w:hAnsi="Times New Roman" w:cs="Times New Roman"/>
          <w:sz w:val="28"/>
          <w:szCs w:val="28"/>
        </w:rPr>
        <w:t xml:space="preserve">   Р</w:t>
      </w:r>
      <w:r w:rsidRPr="00F4783D">
        <w:rPr>
          <w:rFonts w:ascii="Times New Roman" w:hAnsi="Times New Roman" w:cs="Times New Roman"/>
          <w:sz w:val="28"/>
          <w:szCs w:val="28"/>
        </w:rPr>
        <w:t>аботы по реализации программы проверки квалификации осуществляются при соблюдении условий конфиденциальности.</w:t>
      </w:r>
      <w:r w:rsidR="009A6211" w:rsidRPr="00F4783D">
        <w:rPr>
          <w:rFonts w:ascii="Times New Roman" w:hAnsi="Times New Roman" w:cs="Times New Roman"/>
          <w:sz w:val="28"/>
          <w:szCs w:val="28"/>
        </w:rPr>
        <w:t xml:space="preserve"> Провайдер запрещает копирование, распространение и предоставление другим организациям и отдельным лицам отчётов о реализации программ проверки квалификации, а также запрещает использовать отчёты и информацию, содержащуюся в них в целях компрометации провайдера.</w:t>
      </w:r>
    </w:p>
    <w:p w:rsidR="00767C95" w:rsidRPr="00F4783D" w:rsidRDefault="009A6211" w:rsidP="00F4783D">
      <w:pPr>
        <w:jc w:val="both"/>
        <w:rPr>
          <w:rFonts w:ascii="Times New Roman" w:hAnsi="Times New Roman" w:cs="Times New Roman"/>
          <w:sz w:val="28"/>
          <w:szCs w:val="28"/>
        </w:rPr>
      </w:pPr>
      <w:r w:rsidRPr="00F4783D">
        <w:rPr>
          <w:rFonts w:ascii="Times New Roman" w:hAnsi="Times New Roman" w:cs="Times New Roman"/>
          <w:sz w:val="28"/>
          <w:szCs w:val="28"/>
        </w:rPr>
        <w:t xml:space="preserve">           В исключительных случаях</w:t>
      </w:r>
      <w:r w:rsidR="006A1C9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4783D">
        <w:rPr>
          <w:rFonts w:ascii="Times New Roman" w:hAnsi="Times New Roman" w:cs="Times New Roman"/>
          <w:sz w:val="28"/>
          <w:szCs w:val="28"/>
        </w:rPr>
        <w:t xml:space="preserve"> когда заинтересованные стороны и официальные органы требуют от провайдера предоставления информации о результатах проверки квалификации, такая информация может быть предоставлена только после предварительного информирования участников программы проверки квалификации. </w:t>
      </w:r>
    </w:p>
    <w:sectPr w:rsidR="00767C95" w:rsidRPr="00F4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95"/>
    <w:rsid w:val="00001671"/>
    <w:rsid w:val="000240EA"/>
    <w:rsid w:val="00026A5C"/>
    <w:rsid w:val="00041FCC"/>
    <w:rsid w:val="0004456E"/>
    <w:rsid w:val="00047EE0"/>
    <w:rsid w:val="00056D48"/>
    <w:rsid w:val="00064EA8"/>
    <w:rsid w:val="00070ACA"/>
    <w:rsid w:val="0007103E"/>
    <w:rsid w:val="000776DB"/>
    <w:rsid w:val="00082346"/>
    <w:rsid w:val="00085948"/>
    <w:rsid w:val="00092D63"/>
    <w:rsid w:val="00094BEF"/>
    <w:rsid w:val="000B1961"/>
    <w:rsid w:val="000B7853"/>
    <w:rsid w:val="000C4E76"/>
    <w:rsid w:val="000C595E"/>
    <w:rsid w:val="000C6858"/>
    <w:rsid w:val="000D0267"/>
    <w:rsid w:val="000D0EBC"/>
    <w:rsid w:val="000D220C"/>
    <w:rsid w:val="000D3802"/>
    <w:rsid w:val="000E7B1A"/>
    <w:rsid w:val="001030E2"/>
    <w:rsid w:val="00107AF3"/>
    <w:rsid w:val="00115F34"/>
    <w:rsid w:val="00122814"/>
    <w:rsid w:val="00125485"/>
    <w:rsid w:val="001305E6"/>
    <w:rsid w:val="00133413"/>
    <w:rsid w:val="001377D7"/>
    <w:rsid w:val="001408AD"/>
    <w:rsid w:val="00140D5C"/>
    <w:rsid w:val="00153026"/>
    <w:rsid w:val="00161066"/>
    <w:rsid w:val="00161693"/>
    <w:rsid w:val="001712BB"/>
    <w:rsid w:val="00184447"/>
    <w:rsid w:val="00193DED"/>
    <w:rsid w:val="001B450A"/>
    <w:rsid w:val="001C4B0A"/>
    <w:rsid w:val="001D1133"/>
    <w:rsid w:val="001D31B4"/>
    <w:rsid w:val="001D4AFC"/>
    <w:rsid w:val="001D7857"/>
    <w:rsid w:val="001E151F"/>
    <w:rsid w:val="001E1F9F"/>
    <w:rsid w:val="001E21F7"/>
    <w:rsid w:val="001F0AE7"/>
    <w:rsid w:val="001F5212"/>
    <w:rsid w:val="001F604B"/>
    <w:rsid w:val="00200B99"/>
    <w:rsid w:val="002107B5"/>
    <w:rsid w:val="00214B6E"/>
    <w:rsid w:val="00221659"/>
    <w:rsid w:val="002221B0"/>
    <w:rsid w:val="00230133"/>
    <w:rsid w:val="00235169"/>
    <w:rsid w:val="00236ED1"/>
    <w:rsid w:val="002403B8"/>
    <w:rsid w:val="00241569"/>
    <w:rsid w:val="0024234F"/>
    <w:rsid w:val="002428ED"/>
    <w:rsid w:val="00254D76"/>
    <w:rsid w:val="0025647E"/>
    <w:rsid w:val="0027104E"/>
    <w:rsid w:val="0027215E"/>
    <w:rsid w:val="00274C01"/>
    <w:rsid w:val="002A7C6C"/>
    <w:rsid w:val="002B47DD"/>
    <w:rsid w:val="002D2579"/>
    <w:rsid w:val="002F3675"/>
    <w:rsid w:val="0030461D"/>
    <w:rsid w:val="00311197"/>
    <w:rsid w:val="00324875"/>
    <w:rsid w:val="00332D6D"/>
    <w:rsid w:val="003347FB"/>
    <w:rsid w:val="0034133E"/>
    <w:rsid w:val="003432B7"/>
    <w:rsid w:val="0034728D"/>
    <w:rsid w:val="00362B64"/>
    <w:rsid w:val="0036747B"/>
    <w:rsid w:val="003677D3"/>
    <w:rsid w:val="003706C9"/>
    <w:rsid w:val="00381D92"/>
    <w:rsid w:val="00390784"/>
    <w:rsid w:val="00391C25"/>
    <w:rsid w:val="00395880"/>
    <w:rsid w:val="003979B4"/>
    <w:rsid w:val="003A504B"/>
    <w:rsid w:val="003B6E28"/>
    <w:rsid w:val="003C045F"/>
    <w:rsid w:val="003D0091"/>
    <w:rsid w:val="003D0488"/>
    <w:rsid w:val="003D12A1"/>
    <w:rsid w:val="003D50E4"/>
    <w:rsid w:val="003E14BA"/>
    <w:rsid w:val="003E4346"/>
    <w:rsid w:val="003F11CC"/>
    <w:rsid w:val="003F1739"/>
    <w:rsid w:val="003F738C"/>
    <w:rsid w:val="003F7D70"/>
    <w:rsid w:val="0041109B"/>
    <w:rsid w:val="0041308D"/>
    <w:rsid w:val="00413ECB"/>
    <w:rsid w:val="0042171D"/>
    <w:rsid w:val="00432BBD"/>
    <w:rsid w:val="00435060"/>
    <w:rsid w:val="004406FA"/>
    <w:rsid w:val="004448AD"/>
    <w:rsid w:val="00444FC3"/>
    <w:rsid w:val="0045400B"/>
    <w:rsid w:val="00463F7C"/>
    <w:rsid w:val="00471501"/>
    <w:rsid w:val="00473D33"/>
    <w:rsid w:val="00490BF0"/>
    <w:rsid w:val="0049195F"/>
    <w:rsid w:val="004B308C"/>
    <w:rsid w:val="004D1764"/>
    <w:rsid w:val="004D5813"/>
    <w:rsid w:val="004E28AE"/>
    <w:rsid w:val="004F48D7"/>
    <w:rsid w:val="004F7DA5"/>
    <w:rsid w:val="005017BE"/>
    <w:rsid w:val="005048B1"/>
    <w:rsid w:val="00511482"/>
    <w:rsid w:val="00517305"/>
    <w:rsid w:val="005225D9"/>
    <w:rsid w:val="005240E6"/>
    <w:rsid w:val="005277F3"/>
    <w:rsid w:val="005309FF"/>
    <w:rsid w:val="005369BF"/>
    <w:rsid w:val="00556C0F"/>
    <w:rsid w:val="00561212"/>
    <w:rsid w:val="00562C60"/>
    <w:rsid w:val="00562F81"/>
    <w:rsid w:val="005724E5"/>
    <w:rsid w:val="00572E56"/>
    <w:rsid w:val="00577B51"/>
    <w:rsid w:val="005837AD"/>
    <w:rsid w:val="005939B6"/>
    <w:rsid w:val="00597F5F"/>
    <w:rsid w:val="005A0A35"/>
    <w:rsid w:val="005B2652"/>
    <w:rsid w:val="005D5EBF"/>
    <w:rsid w:val="005D6996"/>
    <w:rsid w:val="005E0732"/>
    <w:rsid w:val="005E7C41"/>
    <w:rsid w:val="0060472D"/>
    <w:rsid w:val="00612BAE"/>
    <w:rsid w:val="00623B46"/>
    <w:rsid w:val="00623CF7"/>
    <w:rsid w:val="006428CA"/>
    <w:rsid w:val="00651C82"/>
    <w:rsid w:val="00663CCF"/>
    <w:rsid w:val="00674BF3"/>
    <w:rsid w:val="006854AF"/>
    <w:rsid w:val="00694348"/>
    <w:rsid w:val="00694723"/>
    <w:rsid w:val="006957D5"/>
    <w:rsid w:val="006A1C94"/>
    <w:rsid w:val="006A739B"/>
    <w:rsid w:val="006A7A59"/>
    <w:rsid w:val="006B2302"/>
    <w:rsid w:val="006C78AE"/>
    <w:rsid w:val="006D18DE"/>
    <w:rsid w:val="006E2AA0"/>
    <w:rsid w:val="006E46B1"/>
    <w:rsid w:val="006E5961"/>
    <w:rsid w:val="006E5B26"/>
    <w:rsid w:val="006E5FD7"/>
    <w:rsid w:val="006E75EE"/>
    <w:rsid w:val="006F312B"/>
    <w:rsid w:val="006F5749"/>
    <w:rsid w:val="006F6208"/>
    <w:rsid w:val="00711BE6"/>
    <w:rsid w:val="0071525D"/>
    <w:rsid w:val="007169EE"/>
    <w:rsid w:val="00721050"/>
    <w:rsid w:val="00735D39"/>
    <w:rsid w:val="007637D2"/>
    <w:rsid w:val="00767C95"/>
    <w:rsid w:val="0077181B"/>
    <w:rsid w:val="00773CA4"/>
    <w:rsid w:val="00787981"/>
    <w:rsid w:val="00790F9B"/>
    <w:rsid w:val="007A6640"/>
    <w:rsid w:val="007B03B2"/>
    <w:rsid w:val="007B2467"/>
    <w:rsid w:val="007C09F9"/>
    <w:rsid w:val="007C32FB"/>
    <w:rsid w:val="007C55CE"/>
    <w:rsid w:val="007D13B4"/>
    <w:rsid w:val="007D6858"/>
    <w:rsid w:val="007D68D8"/>
    <w:rsid w:val="007E349F"/>
    <w:rsid w:val="007F224D"/>
    <w:rsid w:val="007F37E2"/>
    <w:rsid w:val="007F59F7"/>
    <w:rsid w:val="007F6726"/>
    <w:rsid w:val="0081599C"/>
    <w:rsid w:val="00815BF7"/>
    <w:rsid w:val="00834596"/>
    <w:rsid w:val="00850C11"/>
    <w:rsid w:val="0085579F"/>
    <w:rsid w:val="00865A7F"/>
    <w:rsid w:val="0089045B"/>
    <w:rsid w:val="00892B29"/>
    <w:rsid w:val="008A011F"/>
    <w:rsid w:val="008A7AE1"/>
    <w:rsid w:val="008A7E5B"/>
    <w:rsid w:val="008B2466"/>
    <w:rsid w:val="008D0DC7"/>
    <w:rsid w:val="008D551C"/>
    <w:rsid w:val="008E0578"/>
    <w:rsid w:val="008E5E75"/>
    <w:rsid w:val="008F0C1F"/>
    <w:rsid w:val="008F2329"/>
    <w:rsid w:val="00900A8F"/>
    <w:rsid w:val="00904372"/>
    <w:rsid w:val="00917109"/>
    <w:rsid w:val="009212C7"/>
    <w:rsid w:val="009247FE"/>
    <w:rsid w:val="00933F85"/>
    <w:rsid w:val="00945243"/>
    <w:rsid w:val="00947A3C"/>
    <w:rsid w:val="00955A1F"/>
    <w:rsid w:val="00964A59"/>
    <w:rsid w:val="009777CC"/>
    <w:rsid w:val="009A2FB5"/>
    <w:rsid w:val="009A4C66"/>
    <w:rsid w:val="009A5029"/>
    <w:rsid w:val="009A6211"/>
    <w:rsid w:val="009E162E"/>
    <w:rsid w:val="009E4568"/>
    <w:rsid w:val="009E76CC"/>
    <w:rsid w:val="00A11A53"/>
    <w:rsid w:val="00A14130"/>
    <w:rsid w:val="00A165D3"/>
    <w:rsid w:val="00A21FFE"/>
    <w:rsid w:val="00A22174"/>
    <w:rsid w:val="00A271D5"/>
    <w:rsid w:val="00A34CA5"/>
    <w:rsid w:val="00A535DD"/>
    <w:rsid w:val="00A536F1"/>
    <w:rsid w:val="00A55FE9"/>
    <w:rsid w:val="00A633D0"/>
    <w:rsid w:val="00A7054F"/>
    <w:rsid w:val="00A7153A"/>
    <w:rsid w:val="00A721E9"/>
    <w:rsid w:val="00A75358"/>
    <w:rsid w:val="00A7681D"/>
    <w:rsid w:val="00AA0806"/>
    <w:rsid w:val="00AA127E"/>
    <w:rsid w:val="00AA5A98"/>
    <w:rsid w:val="00AB67DC"/>
    <w:rsid w:val="00AE0977"/>
    <w:rsid w:val="00AE536D"/>
    <w:rsid w:val="00AE70CE"/>
    <w:rsid w:val="00B051B8"/>
    <w:rsid w:val="00B06BE7"/>
    <w:rsid w:val="00B077A6"/>
    <w:rsid w:val="00B14260"/>
    <w:rsid w:val="00B17673"/>
    <w:rsid w:val="00B17C27"/>
    <w:rsid w:val="00B17ED0"/>
    <w:rsid w:val="00B25024"/>
    <w:rsid w:val="00B30287"/>
    <w:rsid w:val="00B46C28"/>
    <w:rsid w:val="00B66132"/>
    <w:rsid w:val="00B709E5"/>
    <w:rsid w:val="00B763A3"/>
    <w:rsid w:val="00B832B3"/>
    <w:rsid w:val="00B85C38"/>
    <w:rsid w:val="00BA521A"/>
    <w:rsid w:val="00BB1449"/>
    <w:rsid w:val="00BB2192"/>
    <w:rsid w:val="00BC2A7C"/>
    <w:rsid w:val="00BD3498"/>
    <w:rsid w:val="00BE12E5"/>
    <w:rsid w:val="00BE2B60"/>
    <w:rsid w:val="00BE3A53"/>
    <w:rsid w:val="00BF38E6"/>
    <w:rsid w:val="00BF3D98"/>
    <w:rsid w:val="00C127B3"/>
    <w:rsid w:val="00C13F39"/>
    <w:rsid w:val="00C169EE"/>
    <w:rsid w:val="00C20BE4"/>
    <w:rsid w:val="00C26A3E"/>
    <w:rsid w:val="00C411D4"/>
    <w:rsid w:val="00C458BB"/>
    <w:rsid w:val="00C57FFB"/>
    <w:rsid w:val="00C6674C"/>
    <w:rsid w:val="00C67EC8"/>
    <w:rsid w:val="00C70171"/>
    <w:rsid w:val="00C77E46"/>
    <w:rsid w:val="00C80BA3"/>
    <w:rsid w:val="00C82863"/>
    <w:rsid w:val="00C829E2"/>
    <w:rsid w:val="00C83940"/>
    <w:rsid w:val="00C85D8C"/>
    <w:rsid w:val="00C91917"/>
    <w:rsid w:val="00CA4366"/>
    <w:rsid w:val="00CA4ADA"/>
    <w:rsid w:val="00CA57A4"/>
    <w:rsid w:val="00CB0F91"/>
    <w:rsid w:val="00CB2AD5"/>
    <w:rsid w:val="00CB5FD8"/>
    <w:rsid w:val="00CB6EDE"/>
    <w:rsid w:val="00CD059C"/>
    <w:rsid w:val="00CE218E"/>
    <w:rsid w:val="00CE7178"/>
    <w:rsid w:val="00CE7618"/>
    <w:rsid w:val="00CF4339"/>
    <w:rsid w:val="00CF6F00"/>
    <w:rsid w:val="00D10DF5"/>
    <w:rsid w:val="00D25325"/>
    <w:rsid w:val="00D361B1"/>
    <w:rsid w:val="00D366D3"/>
    <w:rsid w:val="00D553E6"/>
    <w:rsid w:val="00D73C9A"/>
    <w:rsid w:val="00D802D4"/>
    <w:rsid w:val="00D86F1B"/>
    <w:rsid w:val="00D87332"/>
    <w:rsid w:val="00DA2078"/>
    <w:rsid w:val="00DA4F61"/>
    <w:rsid w:val="00DB4A38"/>
    <w:rsid w:val="00DB77D6"/>
    <w:rsid w:val="00DC1AD1"/>
    <w:rsid w:val="00DC5741"/>
    <w:rsid w:val="00DD2C55"/>
    <w:rsid w:val="00DD6CBC"/>
    <w:rsid w:val="00DE6290"/>
    <w:rsid w:val="00DF32C2"/>
    <w:rsid w:val="00DF532D"/>
    <w:rsid w:val="00E011A7"/>
    <w:rsid w:val="00E17B58"/>
    <w:rsid w:val="00E17E64"/>
    <w:rsid w:val="00E20DA3"/>
    <w:rsid w:val="00E25C24"/>
    <w:rsid w:val="00E26B79"/>
    <w:rsid w:val="00E30985"/>
    <w:rsid w:val="00E369C4"/>
    <w:rsid w:val="00E4014C"/>
    <w:rsid w:val="00E411EC"/>
    <w:rsid w:val="00E5109A"/>
    <w:rsid w:val="00E66242"/>
    <w:rsid w:val="00E74E15"/>
    <w:rsid w:val="00E810F0"/>
    <w:rsid w:val="00E83714"/>
    <w:rsid w:val="00E87A9B"/>
    <w:rsid w:val="00EA2130"/>
    <w:rsid w:val="00EA5065"/>
    <w:rsid w:val="00EA66FD"/>
    <w:rsid w:val="00EB51D9"/>
    <w:rsid w:val="00EB71DB"/>
    <w:rsid w:val="00EC1C4E"/>
    <w:rsid w:val="00EC2676"/>
    <w:rsid w:val="00EC54A8"/>
    <w:rsid w:val="00ED485D"/>
    <w:rsid w:val="00EF399E"/>
    <w:rsid w:val="00F11709"/>
    <w:rsid w:val="00F21154"/>
    <w:rsid w:val="00F231D9"/>
    <w:rsid w:val="00F336DD"/>
    <w:rsid w:val="00F3394A"/>
    <w:rsid w:val="00F37A24"/>
    <w:rsid w:val="00F4741E"/>
    <w:rsid w:val="00F4783D"/>
    <w:rsid w:val="00F64B5A"/>
    <w:rsid w:val="00F6663F"/>
    <w:rsid w:val="00F67392"/>
    <w:rsid w:val="00F719DC"/>
    <w:rsid w:val="00F80C49"/>
    <w:rsid w:val="00F84FF0"/>
    <w:rsid w:val="00F9074A"/>
    <w:rsid w:val="00F97D42"/>
    <w:rsid w:val="00FA48A7"/>
    <w:rsid w:val="00FB2AE8"/>
    <w:rsid w:val="00FB2EB7"/>
    <w:rsid w:val="00FC0CD9"/>
    <w:rsid w:val="00FC2D85"/>
    <w:rsid w:val="00FC63C4"/>
    <w:rsid w:val="00FC66BF"/>
    <w:rsid w:val="00FC7DA6"/>
    <w:rsid w:val="00FD45A9"/>
    <w:rsid w:val="00FD53FD"/>
    <w:rsid w:val="00FD58D2"/>
    <w:rsid w:val="00FD6963"/>
    <w:rsid w:val="00FE1C60"/>
    <w:rsid w:val="00FE3F3E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ИлюкевичАГ</dc:creator>
  <cp:lastModifiedBy>ИлюкевичАГ</cp:lastModifiedBy>
  <cp:revision>4</cp:revision>
  <dcterms:created xsi:type="dcterms:W3CDTF">2022-11-30T04:39:00Z</dcterms:created>
  <dcterms:modified xsi:type="dcterms:W3CDTF">2022-12-12T07:15:00Z</dcterms:modified>
</cp:coreProperties>
</file>