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F28E0" w14:textId="77777777" w:rsidR="00861225" w:rsidRPr="00861225" w:rsidRDefault="00861225" w:rsidP="00861225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Директору РУП «Слуцкий ЦСМС» – </w:t>
      </w:r>
    </w:p>
    <w:p w14:paraId="661FEAD2" w14:textId="77777777" w:rsidR="00861225" w:rsidRPr="00861225" w:rsidRDefault="00861225" w:rsidP="00861225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Якута Ирине Геннадьевне </w:t>
      </w:r>
    </w:p>
    <w:p w14:paraId="71806522" w14:textId="0F97C9B8" w:rsidR="00861225" w:rsidRPr="00861225" w:rsidRDefault="00861225" w:rsidP="00861225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Молодёжная, д. </w:t>
      </w:r>
      <w:r w:rsidR="0047178F" w:rsidRPr="005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86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2236</w:t>
      </w:r>
      <w:r w:rsidR="0047178F" w:rsidRPr="005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86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г. Слуцк</w:t>
      </w:r>
    </w:p>
    <w:p w14:paraId="65B4CA4D" w14:textId="066875FB" w:rsidR="00861225" w:rsidRPr="00543BF5" w:rsidRDefault="00861225" w:rsidP="00861225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612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543B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</w:t>
      </w:r>
      <w:r w:rsidRPr="008612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543B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543BF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61225">
        <w:rPr>
          <w:rFonts w:ascii="Times New Roman" w:eastAsia="Times New Roman" w:hAnsi="Times New Roman" w:cs="Times New Roman"/>
          <w:b/>
          <w:lang w:val="en-US" w:eastAsia="ru-RU"/>
        </w:rPr>
        <w:t>sl</w:t>
      </w:r>
      <w:r w:rsidR="002716E1">
        <w:rPr>
          <w:rFonts w:ascii="Times New Roman" w:eastAsia="Times New Roman" w:hAnsi="Times New Roman" w:cs="Times New Roman"/>
          <w:b/>
          <w:lang w:val="en-US" w:eastAsia="ru-RU"/>
        </w:rPr>
        <w:t>utsk_ppk</w:t>
      </w:r>
      <w:bookmarkStart w:id="0" w:name="_GoBack"/>
      <w:bookmarkEnd w:id="0"/>
      <w:r w:rsidRPr="00543BF5">
        <w:rPr>
          <w:rFonts w:ascii="Times New Roman" w:eastAsia="Times New Roman" w:hAnsi="Times New Roman" w:cs="Times New Roman"/>
          <w:b/>
          <w:lang w:val="en-US" w:eastAsia="ru-RU"/>
        </w:rPr>
        <w:t>@</w:t>
      </w:r>
      <w:r w:rsidR="00543BF5">
        <w:rPr>
          <w:rFonts w:ascii="Times New Roman" w:eastAsia="Times New Roman" w:hAnsi="Times New Roman" w:cs="Times New Roman"/>
          <w:b/>
          <w:lang w:val="en-US" w:eastAsia="ru-RU"/>
        </w:rPr>
        <w:t>slutskcsms</w:t>
      </w:r>
      <w:r w:rsidRPr="00543BF5">
        <w:rPr>
          <w:rFonts w:ascii="Times New Roman" w:eastAsia="Times New Roman" w:hAnsi="Times New Roman" w:cs="Times New Roman"/>
          <w:b/>
          <w:lang w:val="en-US" w:eastAsia="ru-RU"/>
        </w:rPr>
        <w:t>.</w:t>
      </w:r>
      <w:r w:rsidRPr="00861225">
        <w:rPr>
          <w:rFonts w:ascii="Times New Roman" w:eastAsia="Times New Roman" w:hAnsi="Times New Roman" w:cs="Times New Roman"/>
          <w:b/>
          <w:lang w:val="en-US" w:eastAsia="ru-RU"/>
        </w:rPr>
        <w:t>by</w:t>
      </w:r>
      <w:r w:rsidRPr="00543B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; </w:t>
      </w:r>
    </w:p>
    <w:p w14:paraId="63C1DD0A" w14:textId="77777777" w:rsidR="00861225" w:rsidRPr="00861225" w:rsidRDefault="00861225" w:rsidP="00861225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факс (01795) 4</w:t>
      </w:r>
      <w:r w:rsidR="00203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5386</w:t>
      </w:r>
    </w:p>
    <w:p w14:paraId="1F49A625" w14:textId="77777777" w:rsidR="00861225" w:rsidRPr="00861225" w:rsidRDefault="00861225" w:rsidP="00861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7A74A" w14:textId="77777777" w:rsidR="00861225" w:rsidRPr="00861225" w:rsidRDefault="00861225" w:rsidP="00861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7459B784" w14:textId="77777777" w:rsidR="00861225" w:rsidRPr="00861225" w:rsidRDefault="00861225" w:rsidP="00861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программе проверки квалификации</w:t>
      </w:r>
    </w:p>
    <w:p w14:paraId="30E249E6" w14:textId="77777777" w:rsidR="00861225" w:rsidRPr="00861225" w:rsidRDefault="00861225" w:rsidP="00861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439DBA3" w14:textId="77777777" w:rsidR="00861225" w:rsidRPr="00861225" w:rsidRDefault="00861225" w:rsidP="00861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6AABE94F" w14:textId="77777777" w:rsidR="00861225" w:rsidRDefault="00861225" w:rsidP="00861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22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программы</w:t>
      </w:r>
    </w:p>
    <w:p w14:paraId="5C69929B" w14:textId="77777777" w:rsidR="005A6E52" w:rsidRPr="00861225" w:rsidRDefault="005A6E52" w:rsidP="005A6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592A29E9" w14:textId="158403DF" w:rsidR="005A6E52" w:rsidRPr="00861225" w:rsidRDefault="005A6E52" w:rsidP="005A6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измеряемые величины</w:t>
      </w:r>
    </w:p>
    <w:p w14:paraId="4196B52C" w14:textId="77777777" w:rsidR="005A6E52" w:rsidRPr="00861225" w:rsidRDefault="005A6E52" w:rsidP="005A6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4DB1378B" w14:textId="59E548E7" w:rsidR="005A6E52" w:rsidRPr="00861225" w:rsidRDefault="005A6E52" w:rsidP="005A6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применяемые методы</w:t>
      </w:r>
    </w:p>
    <w:p w14:paraId="13165FE5" w14:textId="77777777" w:rsidR="005A6E52" w:rsidRPr="00861225" w:rsidRDefault="005A6E52" w:rsidP="00861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E9DDFD" w14:textId="77777777" w:rsidR="009275BB" w:rsidRDefault="009275BB" w:rsidP="0092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лаборатории</w:t>
      </w:r>
      <w:r w:rsidRPr="0086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руководителя лаборатории:________________________________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Адрес, телефон, e-</w:t>
      </w:r>
      <w:proofErr w:type="spellStart"/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лаборатории: ______________________________________________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 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предприятия (организации), если лаборатория является его</w:t>
      </w:r>
    </w:p>
    <w:p w14:paraId="19F5E7F6" w14:textId="77777777" w:rsidR="00861225" w:rsidRPr="00861225" w:rsidRDefault="009275BB" w:rsidP="0092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подразделением: _______________________________________________________________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руководителя предприятия (организации)_____________________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Адрес, телефон предприятия (организации): _______________________________________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Р/С (с указанием банка):________________________________________________________ _________________________________тип счета (</w:t>
      </w:r>
      <w:proofErr w:type="spellStart"/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</w:t>
      </w:r>
      <w:proofErr w:type="spellEnd"/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proofErr w:type="spellStart"/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</w:t>
      </w:r>
      <w:proofErr w:type="spellEnd"/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>.):____________________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 финансирования:______________________________________________________</w:t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УНП_____________ОКПО____________________</w:t>
      </w:r>
    </w:p>
    <w:p w14:paraId="09D092ED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A1374F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заявитель на участие в программе проверки квалификации (лаборатория, предприятие) обязуется: </w:t>
      </w:r>
    </w:p>
    <w:p w14:paraId="40D3A7CB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выполнить все требования, предусмотренные программой, в </w:t>
      </w:r>
      <w:proofErr w:type="spellStart"/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2D8E546" w14:textId="77777777" w:rsidR="00861225" w:rsidRPr="00861225" w:rsidRDefault="00861225" w:rsidP="008612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методы, указанные в области аккредитации, если программой МЛС не оговорен конкретный метод испытаний; </w:t>
      </w:r>
    </w:p>
    <w:p w14:paraId="25E06FB2" w14:textId="77777777" w:rsidR="00861225" w:rsidRPr="00861225" w:rsidRDefault="00861225" w:rsidP="008612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испытания в строгой последовательности в соответствии с требованиями методов; </w:t>
      </w:r>
    </w:p>
    <w:p w14:paraId="2E29BB29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DCFEA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оплачивать расходы, связанные с проведением программы проверки квалификации. </w:t>
      </w:r>
    </w:p>
    <w:p w14:paraId="511E0A71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8836101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2D0F92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6122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</w:p>
    <w:p w14:paraId="62BB3452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предприятия </w:t>
      </w:r>
      <w:r w:rsidR="00927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 ____________________ </w:t>
      </w:r>
    </w:p>
    <w:p w14:paraId="42D3174A" w14:textId="77777777" w:rsidR="00861225" w:rsidRPr="00861225" w:rsidRDefault="00861225" w:rsidP="009275B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2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подпись </w:t>
      </w:r>
      <w:r w:rsidR="009275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612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инициалы, фамилия </w:t>
      </w:r>
    </w:p>
    <w:p w14:paraId="37314222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6122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</w:p>
    <w:p w14:paraId="77C2DA6E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6122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</w:p>
    <w:p w14:paraId="0942A420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6122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</w:p>
    <w:p w14:paraId="5C9F2455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6122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</w:p>
    <w:p w14:paraId="6041C05F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r w:rsidR="00927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7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7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 ____________________ </w:t>
      </w:r>
    </w:p>
    <w:p w14:paraId="557DE124" w14:textId="77777777" w:rsidR="00861225" w:rsidRPr="00861225" w:rsidRDefault="00861225" w:rsidP="009275B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2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подпись </w:t>
      </w:r>
      <w:r w:rsidR="009275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612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инициалы, фамилия </w:t>
      </w:r>
    </w:p>
    <w:p w14:paraId="5932F9BE" w14:textId="77777777" w:rsidR="00861225" w:rsidRPr="00861225" w:rsidRDefault="00861225" w:rsidP="0086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3DBCC" w14:textId="77777777" w:rsidR="00861225" w:rsidRDefault="00861225" w:rsidP="002A3B1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2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861225" w:rsidSect="009275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3A61"/>
    <w:multiLevelType w:val="hybridMultilevel"/>
    <w:tmpl w:val="5D195E2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11"/>
    <w:rsid w:val="002035C8"/>
    <w:rsid w:val="002716E1"/>
    <w:rsid w:val="002A3B11"/>
    <w:rsid w:val="003E07EC"/>
    <w:rsid w:val="0047178F"/>
    <w:rsid w:val="00543BF5"/>
    <w:rsid w:val="005A6E52"/>
    <w:rsid w:val="00661D29"/>
    <w:rsid w:val="007F3A6D"/>
    <w:rsid w:val="00861225"/>
    <w:rsid w:val="009275BB"/>
    <w:rsid w:val="009E4040"/>
    <w:rsid w:val="00C5486E"/>
    <w:rsid w:val="00C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A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9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3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C3938"/>
    <w:pPr>
      <w:spacing w:after="0" w:line="240" w:lineRule="auto"/>
    </w:pPr>
  </w:style>
  <w:style w:type="character" w:styleId="a8">
    <w:name w:val="Strong"/>
    <w:basedOn w:val="a0"/>
    <w:uiPriority w:val="22"/>
    <w:qFormat/>
    <w:rsid w:val="003E07EC"/>
    <w:rPr>
      <w:b/>
      <w:bCs/>
    </w:rPr>
  </w:style>
  <w:style w:type="character" w:customStyle="1" w:styleId="311pt">
    <w:name w:val="Заголовок №3 + 11 pt"/>
    <w:rsid w:val="003E07E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9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3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C3938"/>
    <w:pPr>
      <w:spacing w:after="0" w:line="240" w:lineRule="auto"/>
    </w:pPr>
  </w:style>
  <w:style w:type="character" w:styleId="a8">
    <w:name w:val="Strong"/>
    <w:basedOn w:val="a0"/>
    <w:uiPriority w:val="22"/>
    <w:qFormat/>
    <w:rsid w:val="003E07EC"/>
    <w:rPr>
      <w:b/>
      <w:bCs/>
    </w:rPr>
  </w:style>
  <w:style w:type="character" w:customStyle="1" w:styleId="311pt">
    <w:name w:val="Заголовок №3 + 11 pt"/>
    <w:rsid w:val="003E07E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OIEN</dc:creator>
  <cp:keywords/>
  <dc:description/>
  <cp:lastModifiedBy>Пользователь Windows</cp:lastModifiedBy>
  <cp:revision>6</cp:revision>
  <cp:lastPrinted>2016-02-12T05:02:00Z</cp:lastPrinted>
  <dcterms:created xsi:type="dcterms:W3CDTF">2021-11-05T12:13:00Z</dcterms:created>
  <dcterms:modified xsi:type="dcterms:W3CDTF">2024-10-15T11:59:00Z</dcterms:modified>
</cp:coreProperties>
</file>