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D385" w14:textId="7448A189" w:rsidR="00BC4C8E" w:rsidRDefault="00BC4C8E" w:rsidP="00BC4C8E">
      <w:pPr>
        <w:jc w:val="center"/>
      </w:pPr>
      <w:r>
        <w:t xml:space="preserve">Орган по сертификации </w:t>
      </w:r>
      <w:r w:rsidR="00C92CA9">
        <w:t>продукции и услуг</w:t>
      </w:r>
      <w:r>
        <w:t xml:space="preserve"> Республиканского унитарного предприятия </w:t>
      </w:r>
    </w:p>
    <w:p w14:paraId="11307F0B" w14:textId="77777777" w:rsidR="00BC4C8E" w:rsidRDefault="00BC4C8E" w:rsidP="00BC4C8E">
      <w:pPr>
        <w:jc w:val="center"/>
      </w:pPr>
      <w:r>
        <w:t xml:space="preserve">«Слуцкий центр стандартизации, метрологии и сертификации» </w:t>
      </w:r>
    </w:p>
    <w:p w14:paraId="0C8687CA" w14:textId="77777777" w:rsidR="00BC4C8E" w:rsidRDefault="00BC4C8E" w:rsidP="00BC4C8E">
      <w:pPr>
        <w:jc w:val="center"/>
      </w:pPr>
      <w:r>
        <w:t>ул. Молодежная, 10, 223601, г. Слуцк, Минская обл.</w:t>
      </w:r>
    </w:p>
    <w:p w14:paraId="7A2F192D" w14:textId="77777777" w:rsidR="00772AD1" w:rsidRDefault="00772AD1" w:rsidP="00772AD1">
      <w:pPr>
        <w:ind w:left="4395"/>
        <w:rPr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2"/>
        <w:gridCol w:w="393"/>
        <w:gridCol w:w="145"/>
        <w:gridCol w:w="206"/>
        <w:gridCol w:w="390"/>
        <w:gridCol w:w="177"/>
        <w:gridCol w:w="419"/>
        <w:gridCol w:w="432"/>
        <w:gridCol w:w="108"/>
        <w:gridCol w:w="385"/>
        <w:gridCol w:w="40"/>
        <w:gridCol w:w="755"/>
        <w:gridCol w:w="838"/>
        <w:gridCol w:w="108"/>
        <w:gridCol w:w="169"/>
        <w:gridCol w:w="1682"/>
        <w:gridCol w:w="559"/>
        <w:gridCol w:w="283"/>
        <w:gridCol w:w="1159"/>
        <w:gridCol w:w="826"/>
      </w:tblGrid>
      <w:tr w:rsidR="00772AD1" w:rsidRPr="005E27C5" w14:paraId="7D549D56" w14:textId="77777777" w:rsidTr="00E76F12">
        <w:trPr>
          <w:trHeight w:val="425"/>
        </w:trPr>
        <w:tc>
          <w:tcPr>
            <w:tcW w:w="10207" w:type="dxa"/>
            <w:gridSpan w:val="22"/>
            <w:shd w:val="clear" w:color="auto" w:fill="auto"/>
          </w:tcPr>
          <w:p w14:paraId="033E65D2" w14:textId="77777777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b/>
              </w:rPr>
              <w:t>ЗАЯВКА</w:t>
            </w:r>
            <w:r w:rsidRPr="005E27C5">
              <w:rPr>
                <w:b/>
                <w:vertAlign w:val="superscript"/>
              </w:rPr>
              <w:t>1</w:t>
            </w:r>
          </w:p>
          <w:p w14:paraId="0BD4C9F6" w14:textId="77777777" w:rsidR="00772AD1" w:rsidRPr="005E27C5" w:rsidRDefault="00772AD1" w:rsidP="00E76F12">
            <w:pPr>
              <w:jc w:val="center"/>
            </w:pPr>
            <w:r w:rsidRPr="005E27C5">
              <w:t>на сертификацию выполнения работ, оказания услуг</w:t>
            </w:r>
          </w:p>
        </w:tc>
      </w:tr>
      <w:tr w:rsidR="00772AD1" w:rsidRPr="005E27C5" w14:paraId="4AFA24E5" w14:textId="77777777" w:rsidTr="00E76F12">
        <w:trPr>
          <w:trHeight w:val="85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4DB34" w14:textId="77777777" w:rsidR="00772AD1" w:rsidRPr="005E27C5" w:rsidRDefault="00772AD1" w:rsidP="00E76F12">
            <w:pPr>
              <w:jc w:val="both"/>
            </w:pPr>
            <w:r w:rsidRPr="005E27C5">
              <w:rPr>
                <w:lang w:val="en-US"/>
              </w:rPr>
              <w:t>1.</w:t>
            </w:r>
            <w:r w:rsidRPr="005E27C5">
              <w:t xml:space="preserve"> </w:t>
            </w:r>
          </w:p>
        </w:tc>
      </w:tr>
      <w:tr w:rsidR="00772AD1" w:rsidRPr="005E27C5" w14:paraId="6187535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63835" w14:textId="0EF4BF29" w:rsidR="00772AD1" w:rsidRPr="005E27C5" w:rsidRDefault="00772AD1" w:rsidP="00E76F12">
            <w:pPr>
              <w:jc w:val="center"/>
            </w:pPr>
            <w:r w:rsidRPr="005E27C5">
              <w:rPr>
                <w:vertAlign w:val="superscript"/>
              </w:rPr>
              <w:t>(полное наименование заявителя на проведение сертификации, его место нахождения</w:t>
            </w:r>
            <w:r w:rsidR="003964E5">
              <w:rPr>
                <w:vertAlign w:val="superscript"/>
              </w:rPr>
              <w:t xml:space="preserve">, включая наименование страны, </w:t>
            </w:r>
            <w:r w:rsidRPr="005E27C5">
              <w:rPr>
                <w:vertAlign w:val="superscript"/>
              </w:rPr>
              <w:t>– для юридического лица или фамилия,</w:t>
            </w:r>
            <w:r w:rsidR="003964E5">
              <w:rPr>
                <w:vertAlign w:val="superscript"/>
              </w:rPr>
              <w:t xml:space="preserve"> </w:t>
            </w:r>
            <w:r w:rsidR="003964E5" w:rsidRPr="005E27C5">
              <w:rPr>
                <w:vertAlign w:val="superscript"/>
              </w:rPr>
              <w:t>собственное имя, отчество (если таковое имеется), адрес места жительства</w:t>
            </w:r>
            <w:r w:rsidR="003964E5">
              <w:rPr>
                <w:vertAlign w:val="superscript"/>
              </w:rPr>
              <w:t>, включая наименование страны,</w:t>
            </w:r>
            <w:r w:rsidR="003964E5" w:rsidRPr="005E27C5">
              <w:rPr>
                <w:vertAlign w:val="superscript"/>
              </w:rPr>
              <w:t xml:space="preserve"> – для </w:t>
            </w:r>
            <w:r w:rsidR="003964E5">
              <w:rPr>
                <w:vertAlign w:val="superscript"/>
              </w:rPr>
              <w:t xml:space="preserve">физического лица, в том числе зарегистрированного в качестве </w:t>
            </w:r>
            <w:r w:rsidR="003964E5" w:rsidRPr="005E27C5">
              <w:rPr>
                <w:vertAlign w:val="superscript"/>
              </w:rPr>
              <w:t>индивидуального предпринимателя</w:t>
            </w:r>
            <w:r w:rsidR="003964E5">
              <w:rPr>
                <w:vertAlign w:val="superscript"/>
              </w:rPr>
              <w:t>)</w:t>
            </w:r>
          </w:p>
        </w:tc>
      </w:tr>
      <w:tr w:rsidR="00772AD1" w:rsidRPr="005E27C5" w14:paraId="7F6E3956" w14:textId="77777777" w:rsidTr="00176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D78B" w14:textId="77777777" w:rsidR="00772AD1" w:rsidRPr="005E27C5" w:rsidRDefault="00772AD1" w:rsidP="00E76F12">
            <w:pPr>
              <w:rPr>
                <w:b/>
              </w:rPr>
            </w:pPr>
            <w:r w:rsidRPr="005E27C5">
              <w:t>банковские реквизиты</w:t>
            </w:r>
          </w:p>
        </w:tc>
        <w:tc>
          <w:tcPr>
            <w:tcW w:w="77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0B720" w14:textId="77777777" w:rsidR="00772AD1" w:rsidRPr="005E27C5" w:rsidRDefault="00772AD1" w:rsidP="00E76F12">
            <w:pPr>
              <w:ind w:left="252"/>
              <w:jc w:val="both"/>
            </w:pPr>
          </w:p>
        </w:tc>
      </w:tr>
      <w:tr w:rsidR="003964E5" w:rsidRPr="005E27C5" w14:paraId="497320AA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D0D8" w14:textId="0FA4985B" w:rsidR="003964E5" w:rsidRPr="005E27C5" w:rsidRDefault="009A6F91" w:rsidP="00ED6C7B">
            <w:pPr>
              <w:rPr>
                <w:rFonts w:cs="Arial"/>
              </w:rPr>
            </w:pPr>
            <w:r>
              <w:rPr>
                <w:rFonts w:cs="Arial"/>
              </w:rPr>
              <w:t>р</w:t>
            </w:r>
            <w:r w:rsidR="003964E5">
              <w:rPr>
                <w:rFonts w:cs="Arial"/>
              </w:rPr>
              <w:t>егистрационный номер в ЕГР</w:t>
            </w:r>
            <w:r w:rsidR="003964E5" w:rsidRPr="005E27C5">
              <w:rPr>
                <w:rFonts w:cs="Arial"/>
                <w:vertAlign w:val="superscript"/>
              </w:rPr>
              <w:t>2</w:t>
            </w:r>
            <w:r w:rsidR="003964E5">
              <w:rPr>
                <w:rFonts w:cs="Arial"/>
                <w:vertAlign w:val="superscript"/>
              </w:rPr>
              <w:t xml:space="preserve"> </w:t>
            </w:r>
          </w:p>
        </w:tc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CBEDE" w14:textId="77777777" w:rsidR="003964E5" w:rsidRPr="005E27C5" w:rsidRDefault="003964E5" w:rsidP="00ED6C7B">
            <w:pPr>
              <w:jc w:val="center"/>
            </w:pPr>
          </w:p>
        </w:tc>
      </w:tr>
      <w:tr w:rsidR="00772AD1" w:rsidRPr="005E27C5" w14:paraId="6C9553AE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9C0B" w14:textId="10AB2F74" w:rsidR="00772AD1" w:rsidRPr="005E27C5" w:rsidRDefault="003964E5" w:rsidP="00E76F12">
            <w:pPr>
              <w:rPr>
                <w:rFonts w:cs="Arial"/>
                <w:b/>
                <w:vertAlign w:val="superscript"/>
              </w:rPr>
            </w:pPr>
            <w:r w:rsidRPr="005E27C5">
              <w:rPr>
                <w:rFonts w:cs="Arial"/>
              </w:rPr>
              <w:t>номер телефона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118F4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2301" w14:textId="05CD984F" w:rsidR="00772AD1" w:rsidRPr="005E27C5" w:rsidRDefault="003964E5" w:rsidP="00E76F12">
            <w:pPr>
              <w:jc w:val="center"/>
            </w:pPr>
            <w:r w:rsidRPr="005E27C5">
              <w:rPr>
                <w:rFonts w:cs="Arial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6B972" w14:textId="77777777" w:rsidR="00772AD1" w:rsidRPr="005E27C5" w:rsidRDefault="00772AD1" w:rsidP="00E76F12">
            <w:pPr>
              <w:jc w:val="center"/>
            </w:pPr>
          </w:p>
        </w:tc>
      </w:tr>
      <w:tr w:rsidR="00772AD1" w:rsidRPr="005E27C5" w14:paraId="728D5BBB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013A" w14:textId="77777777" w:rsidR="00772AD1" w:rsidRPr="005E27C5" w:rsidRDefault="00772AD1" w:rsidP="00E76F12">
            <w:pPr>
              <w:rPr>
                <w:b/>
                <w:vertAlign w:val="superscript"/>
              </w:rPr>
            </w:pPr>
            <w:r w:rsidRPr="005E27C5">
              <w:t>в лице</w:t>
            </w:r>
            <w:r w:rsidRPr="005E27C5">
              <w:rPr>
                <w:vertAlign w:val="superscript"/>
              </w:rPr>
              <w:t>3</w:t>
            </w:r>
          </w:p>
        </w:tc>
        <w:tc>
          <w:tcPr>
            <w:tcW w:w="90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4012A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40CF5FA2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0CF8" w14:textId="3249D113" w:rsidR="00772AD1" w:rsidRPr="005E27C5" w:rsidRDefault="00772AD1" w:rsidP="00E76F12">
            <w:pPr>
              <w:jc w:val="center"/>
              <w:rPr>
                <w:b/>
              </w:rPr>
            </w:pPr>
            <w:r w:rsidRPr="005E27C5">
              <w:rPr>
                <w:vertAlign w:val="superscript"/>
              </w:rPr>
              <w:t>(должность</w:t>
            </w:r>
            <w:r w:rsidR="003964E5">
              <w:rPr>
                <w:vertAlign w:val="superscript"/>
              </w:rPr>
              <w:t xml:space="preserve"> служащего</w:t>
            </w:r>
            <w:r w:rsidRPr="005E27C5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3964E5">
              <w:rPr>
                <w:vertAlign w:val="superscript"/>
              </w:rPr>
              <w:t xml:space="preserve"> </w:t>
            </w:r>
            <w:r w:rsidR="003964E5" w:rsidRPr="003964E5">
              <w:rPr>
                <w:vertAlign w:val="superscript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772AD1" w:rsidRPr="005E27C5" w14:paraId="57EAA78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9288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заявляю, что</w:t>
            </w: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C37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426FF0B0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E62B" w14:textId="77777777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vertAlign w:val="superscript"/>
              </w:rPr>
              <w:t>(наименование выполняемых работ, оказываемых услуг)</w:t>
            </w:r>
          </w:p>
        </w:tc>
      </w:tr>
      <w:tr w:rsidR="00772AD1" w:rsidRPr="005E27C5" w14:paraId="46EBC9C3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6D72" w14:textId="54D8A710" w:rsidR="00772AD1" w:rsidRPr="005E27C5" w:rsidRDefault="003964E5" w:rsidP="00E76F12">
            <w:pPr>
              <w:rPr>
                <w:vertAlign w:val="superscript"/>
              </w:rPr>
            </w:pPr>
            <w:r>
              <w:t>выполняемые (</w:t>
            </w:r>
            <w:r w:rsidR="00772AD1" w:rsidRPr="005E27C5">
              <w:t>оказываемые</w:t>
            </w:r>
            <w:r>
              <w:t>)</w:t>
            </w:r>
            <w:r w:rsidR="00772AD1" w:rsidRPr="005E27C5">
              <w:t xml:space="preserve"> в </w:t>
            </w:r>
          </w:p>
        </w:tc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0A2A1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16DDD4A7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81E6C" w14:textId="77777777" w:rsidR="00772AD1" w:rsidRPr="005E27C5" w:rsidRDefault="00772AD1" w:rsidP="00E76F12"/>
        </w:tc>
        <w:tc>
          <w:tcPr>
            <w:tcW w:w="6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F43E" w14:textId="71B54F8D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vertAlign w:val="superscript"/>
              </w:rPr>
              <w:t>(наименования объекта (объектов) и адреса (адреса) места осуществления деятельности по выполнению работ, оказанию услуг</w:t>
            </w:r>
            <w:r w:rsidR="00A15FB2">
              <w:rPr>
                <w:vertAlign w:val="superscript"/>
              </w:rPr>
              <w:t>, включая наименование страны</w:t>
            </w:r>
            <w:r w:rsidRPr="005E27C5">
              <w:rPr>
                <w:vertAlign w:val="superscript"/>
              </w:rPr>
              <w:t>)</w:t>
            </w:r>
          </w:p>
        </w:tc>
      </w:tr>
      <w:tr w:rsidR="00772AD1" w:rsidRPr="005E27C5" w14:paraId="18DB989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4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D452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соответствуют требованиям</w:t>
            </w: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53CD4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1C2F530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966B" w14:textId="3CB7E7E0" w:rsidR="00772AD1" w:rsidRPr="005E27C5" w:rsidRDefault="00772AD1" w:rsidP="00A15FB2">
            <w:pPr>
              <w:ind w:left="3186"/>
              <w:jc w:val="center"/>
            </w:pPr>
            <w:r w:rsidRPr="005E27C5">
              <w:rPr>
                <w:vertAlign w:val="superscript"/>
              </w:rPr>
              <w:t>(обозначение</w:t>
            </w:r>
            <w:r w:rsidR="00A15FB2">
              <w:rPr>
                <w:vertAlign w:val="superscript"/>
              </w:rPr>
              <w:t xml:space="preserve"> документа</w:t>
            </w:r>
            <w:r w:rsidRPr="005E27C5">
              <w:rPr>
                <w:vertAlign w:val="superscript"/>
              </w:rPr>
              <w:t xml:space="preserve"> </w:t>
            </w:r>
            <w:r w:rsidR="00A15FB2">
              <w:rPr>
                <w:vertAlign w:val="superscript"/>
              </w:rPr>
              <w:t>(</w:t>
            </w:r>
            <w:r w:rsidRPr="005E27C5">
              <w:rPr>
                <w:vertAlign w:val="superscript"/>
              </w:rPr>
              <w:t>документов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, </w:t>
            </w:r>
            <w:r w:rsidR="00A15FB2">
              <w:rPr>
                <w:vertAlign w:val="superscript"/>
              </w:rPr>
              <w:t>устанавливающего (</w:t>
            </w:r>
            <w:r w:rsidRPr="005E27C5">
              <w:rPr>
                <w:vertAlign w:val="superscript"/>
              </w:rPr>
              <w:t>устанавливающих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 технические требования, на соответствие </w:t>
            </w:r>
            <w:r w:rsidR="00A15FB2">
              <w:rPr>
                <w:vertAlign w:val="superscript"/>
              </w:rPr>
              <w:t>которому (</w:t>
            </w:r>
            <w:r w:rsidRPr="005E27C5">
              <w:rPr>
                <w:vertAlign w:val="superscript"/>
              </w:rPr>
              <w:t>которым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 планируется провести сертификацию)</w:t>
            </w:r>
          </w:p>
        </w:tc>
      </w:tr>
      <w:tr w:rsidR="00772AD1" w:rsidRPr="005E27C5" w14:paraId="491CFA0C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82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EF74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Прошу провести обязательную (добровольную) сертификацию по схеме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227C8" w14:textId="77777777" w:rsidR="00772AD1" w:rsidRPr="005E27C5" w:rsidRDefault="00772AD1" w:rsidP="00E76F12">
            <w:pPr>
              <w:rPr>
                <w:vertAlign w:val="superscript"/>
              </w:rPr>
            </w:pPr>
          </w:p>
        </w:tc>
      </w:tr>
      <w:tr w:rsidR="00772AD1" w:rsidRPr="005E27C5" w14:paraId="70D8519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188C1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2179895B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FFDD4" w14:textId="77777777" w:rsidR="00772AD1" w:rsidRPr="005E27C5" w:rsidRDefault="00772AD1" w:rsidP="00E76F12">
            <w:pPr>
              <w:jc w:val="center"/>
            </w:pPr>
            <w:r w:rsidRPr="005E27C5">
              <w:rPr>
                <w:vertAlign w:val="superscript"/>
              </w:rPr>
              <w:t>(обозначение схемы сертификации выполнения работ, оказания услуг)</w:t>
            </w:r>
          </w:p>
        </w:tc>
      </w:tr>
      <w:tr w:rsidR="00772AD1" w:rsidRPr="005E27C5" w14:paraId="6F273EE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2BA5" w14:textId="1E0EBE64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присвоить (категорию, разряд)</w:t>
            </w:r>
            <w:r w:rsidRPr="005E27C5">
              <w:rPr>
                <w:vertAlign w:val="superscript"/>
              </w:rPr>
              <w:t>4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22CA4" w14:textId="77777777" w:rsidR="00772AD1" w:rsidRPr="005E27C5" w:rsidRDefault="00772AD1" w:rsidP="00E76F12">
            <w:pPr>
              <w:rPr>
                <w:vertAlign w:val="superscript"/>
              </w:rPr>
            </w:pPr>
          </w:p>
        </w:tc>
      </w:tr>
      <w:tr w:rsidR="00772AD1" w:rsidRPr="005E27C5" w14:paraId="657C1F97" w14:textId="77777777" w:rsidTr="00E76F12">
        <w:trPr>
          <w:trHeight w:val="120"/>
        </w:trPr>
        <w:tc>
          <w:tcPr>
            <w:tcW w:w="10207" w:type="dxa"/>
            <w:gridSpan w:val="22"/>
            <w:shd w:val="clear" w:color="auto" w:fill="auto"/>
            <w:vAlign w:val="bottom"/>
          </w:tcPr>
          <w:p w14:paraId="4FA628DF" w14:textId="77777777" w:rsidR="00772AD1" w:rsidRPr="005E27C5" w:rsidRDefault="00772AD1" w:rsidP="00E76F12">
            <w:pPr>
              <w:ind w:right="-108"/>
              <w:rPr>
                <w:rFonts w:cs="Arial"/>
              </w:rPr>
            </w:pPr>
            <w:r w:rsidRPr="005E27C5">
              <w:rPr>
                <w:rFonts w:cs="Arial"/>
              </w:rPr>
              <w:t>и при положительном решении Совета по сертификации выдать сертификат соответствия.</w:t>
            </w:r>
          </w:p>
          <w:p w14:paraId="6D1F1F52" w14:textId="77777777" w:rsidR="00772AD1" w:rsidRDefault="00772AD1" w:rsidP="00E76F12">
            <w:pPr>
              <w:rPr>
                <w:rFonts w:cs="Arial"/>
              </w:rPr>
            </w:pPr>
          </w:p>
          <w:p w14:paraId="347AC8F5" w14:textId="37E87D63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2. Обязуюсь:</w:t>
            </w:r>
          </w:p>
        </w:tc>
      </w:tr>
      <w:tr w:rsidR="00772AD1" w:rsidRPr="005E27C5" w14:paraId="30CB4151" w14:textId="77777777" w:rsidTr="00E76F12">
        <w:tc>
          <w:tcPr>
            <w:tcW w:w="10207" w:type="dxa"/>
            <w:gridSpan w:val="22"/>
            <w:shd w:val="clear" w:color="auto" w:fill="auto"/>
          </w:tcPr>
          <w:p w14:paraId="65D4D3B9" w14:textId="77777777" w:rsidR="00772AD1" w:rsidRPr="005E27C5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 выполнять все условия сертификации выполнения работ (оказания услуг);</w:t>
            </w:r>
          </w:p>
        </w:tc>
      </w:tr>
      <w:tr w:rsidR="00772AD1" w:rsidRPr="005E27C5" w14:paraId="02E21BB2" w14:textId="77777777" w:rsidTr="00E76F12">
        <w:tc>
          <w:tcPr>
            <w:tcW w:w="10207" w:type="dxa"/>
            <w:gridSpan w:val="22"/>
            <w:shd w:val="clear" w:color="auto" w:fill="auto"/>
          </w:tcPr>
          <w:p w14:paraId="0095837E" w14:textId="36AAB162" w:rsidR="00772AD1" w:rsidRPr="005E27C5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обеспечивать соответствие сертифицированного выполнения работ (оказания услуг</w:t>
            </w:r>
            <w:r w:rsidR="00A15FB2">
              <w:rPr>
                <w:rFonts w:cs="Arial"/>
              </w:rPr>
              <w:t>)</w:t>
            </w:r>
            <w:r w:rsidRPr="005E27C5">
              <w:rPr>
                <w:rFonts w:cs="Arial"/>
              </w:rPr>
              <w:t xml:space="preserve">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772AD1" w:rsidRPr="005E27C5" w14:paraId="67867BA2" w14:textId="77777777" w:rsidTr="00E76F12">
        <w:tc>
          <w:tcPr>
            <w:tcW w:w="10207" w:type="dxa"/>
            <w:gridSpan w:val="22"/>
            <w:shd w:val="clear" w:color="auto" w:fill="auto"/>
          </w:tcPr>
          <w:p w14:paraId="374D2181" w14:textId="77777777" w:rsidR="00772AD1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оплатить все рас</w:t>
            </w:r>
            <w:r>
              <w:rPr>
                <w:rFonts w:cs="Arial"/>
              </w:rPr>
              <w:t>ходы по проведению сертификации;</w:t>
            </w:r>
          </w:p>
          <w:p w14:paraId="250B2CCA" w14:textId="075C213D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создавать все необходимые условия для проведения сертификации выполнения работ</w:t>
            </w:r>
            <w:r w:rsidR="00A15FB2">
              <w:rPr>
                <w:rFonts w:cs="Arial"/>
              </w:rPr>
              <w:t xml:space="preserve"> 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</w:t>
            </w:r>
            <w:r w:rsidRPr="005512E5">
              <w:rPr>
                <w:rFonts w:cs="Arial"/>
              </w:rPr>
              <w:t xml:space="preserve"> (оценивания);</w:t>
            </w:r>
          </w:p>
          <w:p w14:paraId="38C20139" w14:textId="6CFB4CDB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также не делать никаких заявлений в отношении сертификации выполнения работ</w:t>
            </w:r>
            <w:r w:rsidR="00A15FB2">
              <w:rPr>
                <w:rFonts w:cs="Arial"/>
              </w:rPr>
              <w:t xml:space="preserve"> 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</w:t>
            </w:r>
            <w:r w:rsidRPr="005512E5">
              <w:rPr>
                <w:rFonts w:cs="Arial"/>
              </w:rPr>
              <w:t>, которые вводят в заблуждение или являются неправомерными;</w:t>
            </w:r>
          </w:p>
          <w:p w14:paraId="05B5B842" w14:textId="2C62545B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 xml:space="preserve"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выполнения работ </w:t>
            </w:r>
            <w:r w:rsidR="00A15FB2">
              <w:rPr>
                <w:rFonts w:cs="Arial"/>
              </w:rPr>
              <w:t>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).</w:t>
            </w:r>
          </w:p>
          <w:p w14:paraId="276A7992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</w:p>
          <w:p w14:paraId="3AC6955B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При возникновении спорных вопросов по результатам сертификации заявитель может предъявить претензии к сертификации согласно области сертификации:</w:t>
            </w:r>
          </w:p>
          <w:p w14:paraId="6F5C8A30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услуги (услуг), в отношении которой осуществляется сертификация;</w:t>
            </w:r>
          </w:p>
          <w:p w14:paraId="4C2E543D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применяемой схемы сертификации;</w:t>
            </w:r>
          </w:p>
          <w:p w14:paraId="488BD7F4" w14:textId="77777777" w:rsidR="00772AD1" w:rsidRDefault="00772AD1" w:rsidP="00E76F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 </w:t>
            </w:r>
            <w:r w:rsidRPr="005512E5">
              <w:rPr>
                <w:rFonts w:cs="Arial"/>
              </w:rPr>
              <w:t>ТНПА и НПА, включая дату их опубликования, на соответствие которым осуществляется оценка выполнения работ, оказания услуг.</w:t>
            </w:r>
          </w:p>
          <w:p w14:paraId="28628B4B" w14:textId="0D8F2BB1" w:rsidR="00772AD1" w:rsidRPr="005E27C5" w:rsidRDefault="00772AD1" w:rsidP="00E76F12">
            <w:pPr>
              <w:jc w:val="both"/>
              <w:rPr>
                <w:rFonts w:cs="Arial"/>
              </w:rPr>
            </w:pPr>
          </w:p>
        </w:tc>
      </w:tr>
      <w:tr w:rsidR="00772AD1" w:rsidRPr="005E27C5" w14:paraId="30F6C274" w14:textId="77777777" w:rsidTr="00E76F12">
        <w:tc>
          <w:tcPr>
            <w:tcW w:w="2267" w:type="dxa"/>
            <w:gridSpan w:val="7"/>
            <w:shd w:val="clear" w:color="auto" w:fill="auto"/>
          </w:tcPr>
          <w:p w14:paraId="2D41E951" w14:textId="5C55FE98" w:rsidR="00772AD1" w:rsidRPr="005E27C5" w:rsidRDefault="00772AD1" w:rsidP="009B4F06">
            <w:pPr>
              <w:rPr>
                <w:rFonts w:cs="Arial"/>
              </w:rPr>
            </w:pPr>
            <w:r w:rsidRPr="005E27C5">
              <w:rPr>
                <w:rFonts w:cs="Arial"/>
              </w:rPr>
              <w:t>Приложени</w:t>
            </w:r>
            <w:r w:rsidR="009B4F06">
              <w:rPr>
                <w:rFonts w:cs="Arial"/>
              </w:rPr>
              <w:t>е</w:t>
            </w:r>
            <w:r w:rsidRPr="005E27C5">
              <w:rPr>
                <w:rFonts w:cs="Arial"/>
              </w:rPr>
              <w:t>:</w:t>
            </w:r>
          </w:p>
        </w:tc>
        <w:tc>
          <w:tcPr>
            <w:tcW w:w="794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A09EBE" w14:textId="77777777" w:rsidR="00772AD1" w:rsidRPr="005E27C5" w:rsidRDefault="00772AD1" w:rsidP="00E76F12">
            <w:pPr>
              <w:jc w:val="both"/>
              <w:rPr>
                <w:rFonts w:cs="Arial"/>
              </w:rPr>
            </w:pPr>
          </w:p>
        </w:tc>
      </w:tr>
      <w:tr w:rsidR="00772AD1" w:rsidRPr="005E27C5" w14:paraId="4F1ECD66" w14:textId="77777777" w:rsidTr="00E76F12">
        <w:tc>
          <w:tcPr>
            <w:tcW w:w="10207" w:type="dxa"/>
            <w:gridSpan w:val="22"/>
            <w:shd w:val="clear" w:color="auto" w:fill="auto"/>
          </w:tcPr>
          <w:p w14:paraId="058EB768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vertAlign w:val="superscript"/>
              </w:rPr>
              <w:t xml:space="preserve">   (перечень обозначений и наименований прилагаемых документов)</w:t>
            </w:r>
          </w:p>
        </w:tc>
      </w:tr>
      <w:tr w:rsidR="00772AD1" w:rsidRPr="005E27C5" w14:paraId="2E5947BC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6BBA99DE" w14:textId="77777777" w:rsidR="00772AD1" w:rsidRPr="005E27C5" w:rsidRDefault="00772AD1" w:rsidP="00E76F12">
            <w:pPr>
              <w:rPr>
                <w:rFonts w:cs="Arial"/>
              </w:rPr>
            </w:pPr>
          </w:p>
          <w:p w14:paraId="70ADD55A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Руководитель (уполномоченное руководителем должностное лицо)</w:t>
            </w:r>
          </w:p>
          <w:p w14:paraId="57DED9B3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или индивидуальный предприниматель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52998C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4AD94A74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D0A1FA2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586C3502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A3A7F8B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BCDF7" w14:textId="77777777" w:rsidR="00772AD1" w:rsidRPr="005E27C5" w:rsidRDefault="00772AD1" w:rsidP="00E76F12">
            <w:pPr>
              <w:ind w:left="-1804"/>
              <w:jc w:val="both"/>
              <w:rPr>
                <w:rFonts w:cs="Arial"/>
              </w:rPr>
            </w:pPr>
          </w:p>
        </w:tc>
      </w:tr>
      <w:tr w:rsidR="00772AD1" w:rsidRPr="005E27C5" w14:paraId="13F226D6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3221CA52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5B6928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2EDDF44E" w14:textId="77777777" w:rsidR="00772AD1" w:rsidRPr="005E27C5" w:rsidRDefault="00772AD1" w:rsidP="00E76F12">
            <w:pPr>
              <w:jc w:val="right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772AD1" w:rsidRPr="005E27C5" w14:paraId="1F545210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BC892B1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8B07DEB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55DB969B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2DAA46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46EA23D5" w14:textId="77777777" w:rsidR="00772AD1" w:rsidRPr="005E27C5" w:rsidRDefault="00772AD1" w:rsidP="00E76F12">
            <w:pPr>
              <w:jc w:val="right"/>
              <w:rPr>
                <w:rFonts w:cs="Arial"/>
              </w:rPr>
            </w:pPr>
            <w:r w:rsidRPr="005E27C5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D8B81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488DA7A2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D64CE89" w14:textId="77777777" w:rsidR="00772AD1" w:rsidRPr="005E27C5" w:rsidRDefault="00772AD1" w:rsidP="00E76F12">
            <w:pPr>
              <w:ind w:hanging="108"/>
              <w:rPr>
                <w:rFonts w:cs="Arial"/>
              </w:rPr>
            </w:pPr>
          </w:p>
        </w:tc>
      </w:tr>
      <w:tr w:rsidR="00772AD1" w:rsidRPr="005E27C5" w14:paraId="6402720E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00DCDFB2" w14:textId="77777777" w:rsidR="00772AD1" w:rsidRPr="005E27C5" w:rsidRDefault="00772AD1" w:rsidP="00E76F12">
            <w:pPr>
              <w:rPr>
                <w:rFonts w:cs="Arial"/>
              </w:rPr>
            </w:pPr>
          </w:p>
          <w:p w14:paraId="347E65C3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Главный бухгалтер</w:t>
            </w:r>
          </w:p>
          <w:p w14:paraId="7012C939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(иное должностное лицо,</w:t>
            </w:r>
          </w:p>
          <w:p w14:paraId="1BBE7DD1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уполномоченное на выделение финансовых средств)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D7E95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331E1B28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25049F48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3D5F4727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B396D47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3521E28F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FD5067" w14:textId="77777777" w:rsidR="00772AD1" w:rsidRPr="005E27C5" w:rsidRDefault="00772AD1" w:rsidP="00E76F12">
            <w:pPr>
              <w:ind w:left="-1804"/>
              <w:jc w:val="both"/>
              <w:rPr>
                <w:rFonts w:cs="Arial"/>
              </w:rPr>
            </w:pPr>
          </w:p>
        </w:tc>
      </w:tr>
      <w:tr w:rsidR="00772AD1" w:rsidRPr="005E27C5" w14:paraId="49F7D320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4CDE7FFE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10540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699310C9" w14:textId="77777777" w:rsidR="00772AD1" w:rsidRPr="005E27C5" w:rsidRDefault="00772AD1" w:rsidP="00E76F12">
            <w:pPr>
              <w:jc w:val="right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772AD1" w:rsidRPr="005E27C5" w14:paraId="50052F52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36B3FE0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47E58A2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1AF3AC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030FDB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6F8446DB" w14:textId="77777777" w:rsidR="00772AD1" w:rsidRPr="005E27C5" w:rsidRDefault="00772AD1" w:rsidP="00E76F12">
            <w:pPr>
              <w:jc w:val="right"/>
              <w:rPr>
                <w:rFonts w:cs="Arial"/>
              </w:rPr>
            </w:pPr>
            <w:r w:rsidRPr="005E27C5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F3AF7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37A5F5DD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4D5FAD8" w14:textId="77777777" w:rsidR="00772AD1" w:rsidRPr="005E27C5" w:rsidRDefault="00772AD1" w:rsidP="00E76F12">
            <w:pPr>
              <w:ind w:hanging="108"/>
              <w:rPr>
                <w:rFonts w:cs="Arial"/>
              </w:rPr>
            </w:pPr>
            <w:r w:rsidRPr="005E27C5">
              <w:rPr>
                <w:rFonts w:cs="Arial"/>
              </w:rPr>
              <w:t xml:space="preserve">                  </w:t>
            </w:r>
          </w:p>
        </w:tc>
      </w:tr>
    </w:tbl>
    <w:p w14:paraId="71F54A8E" w14:textId="77777777" w:rsidR="00772AD1" w:rsidRPr="000577A8" w:rsidRDefault="00772AD1" w:rsidP="00772AD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4256"/>
        <w:gridCol w:w="1096"/>
        <w:gridCol w:w="1802"/>
      </w:tblGrid>
      <w:tr w:rsidR="00772AD1" w:rsidRPr="000577A8" w14:paraId="2E2D492C" w14:textId="77777777" w:rsidTr="00E76F12">
        <w:trPr>
          <w:trHeight w:val="277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A2DC2" w14:textId="77777777" w:rsidR="00772AD1" w:rsidRPr="000577A8" w:rsidRDefault="00772AD1" w:rsidP="00E76F12">
            <w:pPr>
              <w:rPr>
                <w:rFonts w:cs="Arial"/>
                <w:b/>
              </w:rPr>
            </w:pPr>
            <w:r w:rsidRPr="000577A8">
              <w:rPr>
                <w:rFonts w:cs="Arial"/>
              </w:rPr>
              <w:t>Ответственный исполнитель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A5533" w14:textId="77777777" w:rsidR="00772AD1" w:rsidRPr="000577A8" w:rsidRDefault="00772AD1" w:rsidP="00E76F12">
            <w:pPr>
              <w:jc w:val="both"/>
              <w:rPr>
                <w:rFonts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36AAF" w14:textId="77777777" w:rsidR="00772AD1" w:rsidRPr="000577A8" w:rsidRDefault="00772AD1" w:rsidP="00E76F12">
            <w:pPr>
              <w:rPr>
                <w:rFonts w:cs="Arial"/>
                <w:b/>
              </w:rPr>
            </w:pPr>
            <w:r w:rsidRPr="000577A8">
              <w:rPr>
                <w:rFonts w:cs="Arial"/>
              </w:rPr>
              <w:t>телефон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0774A" w14:textId="77777777" w:rsidR="00772AD1" w:rsidRPr="000577A8" w:rsidRDefault="00772AD1" w:rsidP="00E76F12">
            <w:pPr>
              <w:ind w:right="-108"/>
              <w:jc w:val="center"/>
              <w:rPr>
                <w:rFonts w:cs="Arial"/>
              </w:rPr>
            </w:pPr>
          </w:p>
        </w:tc>
      </w:tr>
      <w:tr w:rsidR="00772AD1" w:rsidRPr="000577A8" w14:paraId="58570FD2" w14:textId="77777777" w:rsidTr="00E76F12">
        <w:trPr>
          <w:trHeight w:val="10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D70E" w14:textId="77777777" w:rsidR="00772AD1" w:rsidRPr="000577A8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30528" w14:textId="77777777" w:rsidR="00772AD1" w:rsidRPr="000577A8" w:rsidRDefault="00772AD1" w:rsidP="00E76F12">
            <w:pPr>
              <w:jc w:val="center"/>
              <w:rPr>
                <w:rFonts w:cs="Arial"/>
                <w:b/>
                <w:vertAlign w:val="superscript"/>
              </w:rPr>
            </w:pPr>
            <w:r w:rsidRPr="000577A8">
              <w:rPr>
                <w:rFonts w:cs="Arial"/>
                <w:vertAlign w:val="superscript"/>
              </w:rPr>
              <w:t>Фамилия, имя, отчество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BDE6" w14:textId="77777777" w:rsidR="00772AD1" w:rsidRPr="000577A8" w:rsidRDefault="00772AD1" w:rsidP="00E76F12">
            <w:pPr>
              <w:jc w:val="center"/>
              <w:rPr>
                <w:rFonts w:cs="Arial"/>
                <w:b/>
              </w:rPr>
            </w:pPr>
          </w:p>
        </w:tc>
      </w:tr>
    </w:tbl>
    <w:p w14:paraId="1F06E161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660103E7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4FFFA190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1CE5F9B1" w14:textId="77777777" w:rsidR="00772AD1" w:rsidRPr="00E552C7" w:rsidRDefault="00772AD1" w:rsidP="00772AD1">
      <w:pPr>
        <w:ind w:left="-142" w:right="-426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_______________________________________________________________________________________________________________</w:t>
      </w:r>
    </w:p>
    <w:p w14:paraId="3DA8AFC0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b/>
          <w:sz w:val="18"/>
          <w:szCs w:val="18"/>
          <w:vertAlign w:val="superscript"/>
        </w:rPr>
        <w:t>1</w:t>
      </w:r>
      <w:r w:rsidRPr="005E27C5">
        <w:rPr>
          <w:rFonts w:cs="Arial"/>
          <w:b/>
          <w:sz w:val="18"/>
          <w:szCs w:val="18"/>
        </w:rPr>
        <w:t xml:space="preserve"> </w:t>
      </w:r>
      <w:r w:rsidRPr="005E27C5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7AADCAA8" w14:textId="77777777" w:rsidR="00A15FB2" w:rsidRPr="00A15FB2" w:rsidRDefault="00772AD1" w:rsidP="00A15FB2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2</w:t>
      </w:r>
      <w:r w:rsidRPr="005E27C5">
        <w:rPr>
          <w:rFonts w:cs="Arial"/>
          <w:sz w:val="18"/>
          <w:szCs w:val="18"/>
        </w:rPr>
        <w:t xml:space="preserve"> </w:t>
      </w:r>
      <w:r w:rsidR="00A15FB2" w:rsidRPr="00A15FB2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</w:t>
      </w:r>
    </w:p>
    <w:p w14:paraId="78447A40" w14:textId="77777777" w:rsidR="00A15FB2" w:rsidRPr="00A15FB2" w:rsidRDefault="00A15FB2" w:rsidP="00A15FB2">
      <w:pPr>
        <w:ind w:right="-426"/>
        <w:jc w:val="both"/>
        <w:rPr>
          <w:rFonts w:cs="Arial"/>
          <w:sz w:val="18"/>
          <w:szCs w:val="18"/>
        </w:rPr>
      </w:pPr>
      <w:r w:rsidRPr="00A15FB2">
        <w:rPr>
          <w:rFonts w:cs="Arial"/>
          <w:sz w:val="18"/>
          <w:szCs w:val="18"/>
        </w:rPr>
        <w:t>предпринимателей (для юридических лиц и индивидуальных предпринимателей, зарегистрированных</w:t>
      </w:r>
    </w:p>
    <w:p w14:paraId="0B6B3849" w14:textId="7612E6C0" w:rsidR="00772AD1" w:rsidRPr="005E27C5" w:rsidRDefault="00A15FB2" w:rsidP="00A15FB2">
      <w:pPr>
        <w:ind w:right="-426"/>
        <w:jc w:val="both"/>
        <w:rPr>
          <w:rFonts w:cs="Arial"/>
          <w:sz w:val="18"/>
          <w:szCs w:val="18"/>
        </w:rPr>
      </w:pPr>
      <w:r w:rsidRPr="00A15FB2">
        <w:rPr>
          <w:rFonts w:cs="Arial"/>
          <w:sz w:val="18"/>
          <w:szCs w:val="18"/>
        </w:rPr>
        <w:t>в Республике Беларусь).</w:t>
      </w:r>
    </w:p>
    <w:p w14:paraId="2B5B12B3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3</w:t>
      </w:r>
      <w:r w:rsidRPr="005E27C5">
        <w:rPr>
          <w:rFonts w:cs="Arial"/>
          <w:sz w:val="18"/>
          <w:szCs w:val="18"/>
        </w:rPr>
        <w:t xml:space="preserve"> Если заявителем на проведение сертификации является индивидуальный предприниматель, строка не заполняется.</w:t>
      </w:r>
    </w:p>
    <w:p w14:paraId="5FE9301F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4</w:t>
      </w:r>
      <w:r w:rsidRPr="005E27C5">
        <w:rPr>
          <w:rFonts w:cs="Arial"/>
          <w:sz w:val="18"/>
          <w:szCs w:val="18"/>
        </w:rPr>
        <w:t xml:space="preserve"> Заполняется для исполнителей работ (услуг), классифицируемых по категориям (разрядам).</w:t>
      </w:r>
    </w:p>
    <w:p w14:paraId="560DCE9E" w14:textId="77777777" w:rsidR="00772AD1" w:rsidRDefault="00772AD1" w:rsidP="00772AD1">
      <w:pPr>
        <w:rPr>
          <w:rFonts w:cs="Arial"/>
          <w:bCs/>
        </w:rPr>
      </w:pPr>
    </w:p>
    <w:p w14:paraId="5827E529" w14:textId="77777777" w:rsidR="00772AD1" w:rsidRDefault="00772AD1" w:rsidP="00772AD1">
      <w:pPr>
        <w:rPr>
          <w:rFonts w:cs="Arial"/>
          <w:bCs/>
        </w:rPr>
      </w:pPr>
    </w:p>
    <w:p w14:paraId="0FE7FFF6" w14:textId="6ABC62D1" w:rsidR="00772AD1" w:rsidRPr="002C5D51" w:rsidRDefault="00772AD1" w:rsidP="00772AD1">
      <w:pPr>
        <w:rPr>
          <w:rFonts w:cs="Arial"/>
          <w:bCs/>
        </w:rPr>
      </w:pPr>
      <w:r w:rsidRPr="00772AD1">
        <w:rPr>
          <w:rFonts w:cs="Arial"/>
          <w:b/>
        </w:rPr>
        <w:t>К заявке прилагаются</w:t>
      </w:r>
      <w:r>
        <w:rPr>
          <w:rFonts w:cs="Arial"/>
          <w:bCs/>
        </w:rPr>
        <w:t xml:space="preserve"> </w:t>
      </w:r>
      <w:r w:rsidRPr="00C2306F">
        <w:rPr>
          <w:rFonts w:cs="Arial"/>
          <w:bCs/>
          <w:i/>
        </w:rPr>
        <w:t>(информация для заявителя, в форму заявки не включается)</w:t>
      </w:r>
      <w:r w:rsidRPr="002C5D51">
        <w:rPr>
          <w:rFonts w:cs="Arial"/>
          <w:bCs/>
        </w:rPr>
        <w:t>:</w:t>
      </w:r>
    </w:p>
    <w:p w14:paraId="52534D05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номенклатура выполняемых работ, оказываемых услуг;</w:t>
      </w:r>
    </w:p>
    <w:p w14:paraId="60BE8BAF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сведения об исполнителе работ, услуг;</w:t>
      </w:r>
    </w:p>
    <w:p w14:paraId="0901B4BC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перечень объектов выполнения работ, оказания услуг;</w:t>
      </w:r>
    </w:p>
    <w:p w14:paraId="217F42F3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техническая документация на выполнение работ, оказание услуг (технологические карты, технологические инструкции, технические описания, инструкции, правила обслуживания и т.д.);</w:t>
      </w:r>
    </w:p>
    <w:p w14:paraId="2A383607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сведения о системе контроля безопасности работ, услуг;</w:t>
      </w:r>
    </w:p>
    <w:p w14:paraId="497D648A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копия сертификата соответствия на систему управления качеством (схема 4);</w:t>
      </w:r>
    </w:p>
    <w:p w14:paraId="6A86CC3C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информация о наличии субподрядных работ и договоров с субподрядчиками (при наличии);</w:t>
      </w:r>
    </w:p>
    <w:p w14:paraId="7003C19C" w14:textId="50560C49" w:rsidR="004D2846" w:rsidRDefault="00772AD1" w:rsidP="00772AD1">
      <w:r w:rsidRPr="00DE597E">
        <w:rPr>
          <w:rFonts w:cs="Arial"/>
        </w:rPr>
        <w:t>документы, предусмотренные актами законодательства Республики Беларусь (специальные</w:t>
      </w:r>
      <w:r>
        <w:rPr>
          <w:rFonts w:cs="Arial"/>
        </w:rPr>
        <w:t xml:space="preserve"> </w:t>
      </w:r>
      <w:r w:rsidRPr="00DE597E">
        <w:rPr>
          <w:rFonts w:cs="Arial"/>
        </w:rPr>
        <w:t>разрешения и др.).</w:t>
      </w:r>
    </w:p>
    <w:sectPr w:rsidR="004D2846" w:rsidSect="00772AD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960"/>
    <w:multiLevelType w:val="hybridMultilevel"/>
    <w:tmpl w:val="28300AF0"/>
    <w:lvl w:ilvl="0" w:tplc="9F84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AD1"/>
    <w:rsid w:val="00176D26"/>
    <w:rsid w:val="001A235C"/>
    <w:rsid w:val="003964E5"/>
    <w:rsid w:val="004D2846"/>
    <w:rsid w:val="00522CC5"/>
    <w:rsid w:val="00545BC3"/>
    <w:rsid w:val="00772AD1"/>
    <w:rsid w:val="009A6F91"/>
    <w:rsid w:val="009B4F06"/>
    <w:rsid w:val="00A15FB2"/>
    <w:rsid w:val="00BC4C8E"/>
    <w:rsid w:val="00C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545"/>
  <w15:docId w15:val="{6C94E58D-7C8F-4F7D-8D9E-5316BAAF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Evlien</dc:creator>
  <cp:lastModifiedBy>User</cp:lastModifiedBy>
  <cp:revision>4</cp:revision>
  <dcterms:created xsi:type="dcterms:W3CDTF">2021-05-13T05:29:00Z</dcterms:created>
  <dcterms:modified xsi:type="dcterms:W3CDTF">2021-07-20T12:19:00Z</dcterms:modified>
</cp:coreProperties>
</file>